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60" w:rsidRPr="00977688" w:rsidRDefault="00977688" w:rsidP="00977688">
      <w:pPr>
        <w:jc w:val="center"/>
        <w:rPr>
          <w:b/>
          <w:sz w:val="28"/>
          <w:szCs w:val="28"/>
        </w:rPr>
      </w:pPr>
      <w:r w:rsidRPr="00977688">
        <w:rPr>
          <w:b/>
          <w:sz w:val="28"/>
          <w:szCs w:val="28"/>
        </w:rPr>
        <w:t>OBEC   VRBOVÁ  NAD  VAHOM</w:t>
      </w:r>
    </w:p>
    <w:p w:rsidR="00977688" w:rsidRDefault="00977688" w:rsidP="00977688">
      <w:pPr>
        <w:jc w:val="center"/>
        <w:rPr>
          <w:b/>
          <w:sz w:val="28"/>
          <w:szCs w:val="28"/>
        </w:rPr>
      </w:pPr>
      <w:r w:rsidRPr="00977688">
        <w:rPr>
          <w:b/>
          <w:sz w:val="28"/>
          <w:szCs w:val="28"/>
        </w:rPr>
        <w:t>OZNÁMENIE  O ULOŽENÍ  ZÁSIELKY</w:t>
      </w:r>
      <w:r w:rsidR="001E4C8D">
        <w:rPr>
          <w:b/>
          <w:sz w:val="28"/>
          <w:szCs w:val="28"/>
        </w:rPr>
        <w:t xml:space="preserve">  </w:t>
      </w:r>
      <w:r w:rsidR="00366976">
        <w:rPr>
          <w:b/>
          <w:sz w:val="28"/>
          <w:szCs w:val="28"/>
        </w:rPr>
        <w:t xml:space="preserve"> č.</w:t>
      </w:r>
      <w:r w:rsidR="00A37CFE">
        <w:rPr>
          <w:b/>
          <w:sz w:val="28"/>
          <w:szCs w:val="28"/>
        </w:rPr>
        <w:t xml:space="preserve"> </w:t>
      </w:r>
      <w:r w:rsidR="008751D4">
        <w:rPr>
          <w:b/>
          <w:sz w:val="28"/>
          <w:szCs w:val="28"/>
        </w:rPr>
        <w:t>OcúVr.178/2024</w:t>
      </w:r>
      <w:r w:rsidR="001E4C8D">
        <w:rPr>
          <w:b/>
          <w:sz w:val="28"/>
          <w:szCs w:val="28"/>
        </w:rPr>
        <w:t xml:space="preserve">                </w:t>
      </w:r>
    </w:p>
    <w:p w:rsidR="001E4C8D" w:rsidRDefault="001E4C8D" w:rsidP="00977688">
      <w:pPr>
        <w:jc w:val="center"/>
        <w:rPr>
          <w:b/>
          <w:sz w:val="28"/>
          <w:szCs w:val="28"/>
        </w:rPr>
      </w:pPr>
    </w:p>
    <w:p w:rsidR="00977688" w:rsidRDefault="00977688" w:rsidP="00977688">
      <w:r w:rsidRPr="00381A1F">
        <w:t>V zmysle ustanovenia  §  5 zákona č. 253/1998 Zb. o hlásení pobytu občanov Slovenskej republiky a registri obyvateľov Slovenskej republiky v znení neskorších predpisov oznamujeme uloženie doporučenej poštovej zásielky do vlastných rúk pre adresáta:</w:t>
      </w:r>
    </w:p>
    <w:p w:rsidR="00977688" w:rsidRPr="00381A1F" w:rsidRDefault="008751D4" w:rsidP="00977688">
      <w:pPr>
        <w:rPr>
          <w:b/>
        </w:rPr>
      </w:pPr>
      <w:r>
        <w:rPr>
          <w:b/>
        </w:rPr>
        <w:t>Roland Kelemen</w:t>
      </w:r>
    </w:p>
    <w:p w:rsidR="00977688" w:rsidRPr="00381A1F" w:rsidRDefault="001E4C8D" w:rsidP="00977688">
      <w:r>
        <w:t xml:space="preserve"> 945 01</w:t>
      </w:r>
      <w:r w:rsidR="00977688" w:rsidRPr="00381A1F">
        <w:t xml:space="preserve">  Vrbová nad Váhom</w:t>
      </w:r>
    </w:p>
    <w:p w:rsidR="00977688" w:rsidRDefault="00977688" w:rsidP="00977688">
      <w:r w:rsidRPr="00381A1F">
        <w:t>č</w:t>
      </w:r>
      <w:r w:rsidR="008751D4">
        <w:t>íslo: 342EX 610/19/zo dňa 8.7.2024</w:t>
      </w:r>
    </w:p>
    <w:p w:rsidR="00A37434" w:rsidRPr="00381A1F" w:rsidRDefault="00A37434" w:rsidP="00977688"/>
    <w:p w:rsidR="00977688" w:rsidRPr="00381A1F" w:rsidRDefault="00977688" w:rsidP="00977688"/>
    <w:p w:rsidR="00977688" w:rsidRPr="00381A1F" w:rsidRDefault="00977688" w:rsidP="00977688">
      <w:pPr>
        <w:rPr>
          <w:b/>
        </w:rPr>
      </w:pPr>
      <w:r w:rsidRPr="00381A1F">
        <w:t>Uvedenú zásielku  je možné vyzdvihnúť na obecnom úrade Vrbová nad Vá</w:t>
      </w:r>
      <w:r w:rsidR="005664AC">
        <w:t>hom č.74</w:t>
      </w:r>
      <w:r w:rsidR="00381A1F">
        <w:t xml:space="preserve"> v  pracovných dňoch</w:t>
      </w:r>
      <w:r w:rsidR="00B722DB">
        <w:t xml:space="preserve"> v čase úradných hodín</w:t>
      </w:r>
      <w:r w:rsidR="008E6DCD">
        <w:t xml:space="preserve"> –ohlasovňa pobytu</w:t>
      </w:r>
      <w:bookmarkStart w:id="0" w:name="_GoBack"/>
      <w:bookmarkEnd w:id="0"/>
      <w:r w:rsidRPr="00381A1F">
        <w:t xml:space="preserve"> v lehote</w:t>
      </w:r>
      <w:r w:rsidRPr="00381A1F">
        <w:rPr>
          <w:b/>
        </w:rPr>
        <w:t xml:space="preserve"> </w:t>
      </w:r>
      <w:r w:rsidR="007A0B82">
        <w:rPr>
          <w:b/>
        </w:rPr>
        <w:t xml:space="preserve">od  </w:t>
      </w:r>
      <w:r w:rsidR="008751D4">
        <w:rPr>
          <w:b/>
        </w:rPr>
        <w:t>10.07.2024</w:t>
      </w:r>
      <w:r w:rsidR="002E43FB">
        <w:rPr>
          <w:b/>
        </w:rPr>
        <w:t xml:space="preserve"> do </w:t>
      </w:r>
      <w:r w:rsidR="000D6C3A">
        <w:rPr>
          <w:b/>
        </w:rPr>
        <w:t>2</w:t>
      </w:r>
      <w:r w:rsidR="008751D4">
        <w:rPr>
          <w:b/>
        </w:rPr>
        <w:t>5.07.2024</w:t>
      </w:r>
      <w:r w:rsidRPr="00381A1F">
        <w:rPr>
          <w:b/>
        </w:rPr>
        <w:t>.</w:t>
      </w:r>
    </w:p>
    <w:p w:rsidR="00977688" w:rsidRPr="00381A1F" w:rsidRDefault="00977688" w:rsidP="00977688">
      <w:pPr>
        <w:rPr>
          <w:b/>
        </w:rPr>
      </w:pPr>
    </w:p>
    <w:p w:rsidR="00977688" w:rsidRPr="00381A1F" w:rsidRDefault="00A37434" w:rsidP="00977688">
      <w:r>
        <w:t>Vyvesené:</w:t>
      </w:r>
      <w:r w:rsidR="00276870">
        <w:t xml:space="preserve"> </w:t>
      </w:r>
      <w:r w:rsidR="007A0B82">
        <w:t>1</w:t>
      </w:r>
      <w:r w:rsidR="008751D4">
        <w:t>0.07.2024</w:t>
      </w:r>
    </w:p>
    <w:p w:rsidR="00977688" w:rsidRDefault="00A37434" w:rsidP="00977688">
      <w:r>
        <w:t xml:space="preserve">Zvesené: </w:t>
      </w:r>
    </w:p>
    <w:p w:rsidR="00CE2F57" w:rsidRDefault="00CE2F57" w:rsidP="00977688"/>
    <w:p w:rsidR="00CE2F57" w:rsidRDefault="00CE2F57" w:rsidP="00977688"/>
    <w:p w:rsidR="00CE2F57" w:rsidRDefault="00CE2F57" w:rsidP="00977688"/>
    <w:p w:rsidR="00CE2F57" w:rsidRDefault="00CE2F57" w:rsidP="00977688">
      <w:r>
        <w:t xml:space="preserve">                                                                                                                      Peter </w:t>
      </w:r>
      <w:proofErr w:type="spellStart"/>
      <w:r>
        <w:t>Ilčík</w:t>
      </w:r>
      <w:proofErr w:type="spellEnd"/>
    </w:p>
    <w:p w:rsidR="00CE2F57" w:rsidRDefault="00CE2F57" w:rsidP="00977688">
      <w:r>
        <w:t xml:space="preserve">                                                                                                                  starosta obce</w:t>
      </w:r>
    </w:p>
    <w:p w:rsidR="00D4109B" w:rsidRDefault="00D4109B" w:rsidP="00977688"/>
    <w:p w:rsidR="00D4109B" w:rsidRDefault="00D4109B" w:rsidP="00977688"/>
    <w:p w:rsidR="00D4109B" w:rsidRDefault="00D4109B" w:rsidP="00977688"/>
    <w:sectPr w:rsidR="00D4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33"/>
    <w:rsid w:val="00050C19"/>
    <w:rsid w:val="00077834"/>
    <w:rsid w:val="000D6C3A"/>
    <w:rsid w:val="000F2308"/>
    <w:rsid w:val="001E4C8D"/>
    <w:rsid w:val="00276870"/>
    <w:rsid w:val="002D5C33"/>
    <w:rsid w:val="002E43FB"/>
    <w:rsid w:val="002E5260"/>
    <w:rsid w:val="00323C93"/>
    <w:rsid w:val="00366976"/>
    <w:rsid w:val="00381A1F"/>
    <w:rsid w:val="00385F0D"/>
    <w:rsid w:val="00393193"/>
    <w:rsid w:val="00397640"/>
    <w:rsid w:val="003C6B09"/>
    <w:rsid w:val="00494AEF"/>
    <w:rsid w:val="00503178"/>
    <w:rsid w:val="00560DBF"/>
    <w:rsid w:val="005664AC"/>
    <w:rsid w:val="005F4564"/>
    <w:rsid w:val="0066009F"/>
    <w:rsid w:val="007A0B82"/>
    <w:rsid w:val="007D77E1"/>
    <w:rsid w:val="00842683"/>
    <w:rsid w:val="008751D4"/>
    <w:rsid w:val="008B6463"/>
    <w:rsid w:val="008E6DCD"/>
    <w:rsid w:val="0093463D"/>
    <w:rsid w:val="00977688"/>
    <w:rsid w:val="00991B68"/>
    <w:rsid w:val="009C1B6A"/>
    <w:rsid w:val="00A1044F"/>
    <w:rsid w:val="00A309C3"/>
    <w:rsid w:val="00A37434"/>
    <w:rsid w:val="00A37CFE"/>
    <w:rsid w:val="00B659BB"/>
    <w:rsid w:val="00B71465"/>
    <w:rsid w:val="00B722DB"/>
    <w:rsid w:val="00C03173"/>
    <w:rsid w:val="00C24171"/>
    <w:rsid w:val="00C55136"/>
    <w:rsid w:val="00CB2886"/>
    <w:rsid w:val="00CE2F57"/>
    <w:rsid w:val="00CF5C13"/>
    <w:rsid w:val="00D4109B"/>
    <w:rsid w:val="00D729BA"/>
    <w:rsid w:val="00DB10B2"/>
    <w:rsid w:val="00F230A4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D7181-F550-401B-B236-CB3325BD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8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NAGYOVÁ Sabina</dc:creator>
  <cp:keywords/>
  <dc:description/>
  <cp:lastModifiedBy>Konto Microsoft</cp:lastModifiedBy>
  <cp:revision>4</cp:revision>
  <cp:lastPrinted>2024-07-09T12:26:00Z</cp:lastPrinted>
  <dcterms:created xsi:type="dcterms:W3CDTF">2024-07-09T12:27:00Z</dcterms:created>
  <dcterms:modified xsi:type="dcterms:W3CDTF">2024-07-09T12:28:00Z</dcterms:modified>
</cp:coreProperties>
</file>